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A96" w14:textId="77777777" w:rsidR="00621196" w:rsidRDefault="00621196">
      <w:pPr>
        <w:pStyle w:val="Title"/>
        <w:rPr>
          <w:sz w:val="28"/>
          <w:szCs w:val="28"/>
        </w:rPr>
      </w:pPr>
      <w:r>
        <w:rPr>
          <w:sz w:val="28"/>
          <w:szCs w:val="28"/>
        </w:rPr>
        <w:t>SEAMEO Regional Tropical Medicine &amp; Public Health Network</w:t>
      </w:r>
    </w:p>
    <w:p w14:paraId="50C13F4B" w14:textId="77777777" w:rsidR="00621196" w:rsidRDefault="00621196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Cs w:val="24"/>
        </w:rPr>
        <w:t>(SEAMEO TROPMED)</w:t>
      </w:r>
    </w:p>
    <w:p w14:paraId="20A5FFEF" w14:textId="77777777" w:rsidR="00621196" w:rsidRDefault="00621196">
      <w:pPr>
        <w:jc w:val="center"/>
        <w:rPr>
          <w:rFonts w:ascii="Arial" w:hAnsi="Arial"/>
          <w:b/>
          <w:bCs/>
          <w:sz w:val="22"/>
          <w:szCs w:val="22"/>
        </w:rPr>
      </w:pPr>
    </w:p>
    <w:p w14:paraId="1B582594" w14:textId="77777777" w:rsidR="00621196" w:rsidRDefault="00621196">
      <w:pPr>
        <w:pStyle w:val="Heading2"/>
      </w:pPr>
      <w:r>
        <w:t>PERSONAL DATA/APPLICATION FORM</w:t>
      </w:r>
    </w:p>
    <w:p w14:paraId="1FA6699F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(Please TYPE or PRINT in Duplicate)</w:t>
      </w:r>
    </w:p>
    <w:p w14:paraId="4E2EBDD8" w14:textId="7DC2D77C" w:rsidR="00621196" w:rsidRDefault="00E96F0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B5C68" wp14:editId="050A78A4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</wp:posOffset>
                </wp:positionV>
                <wp:extent cx="1257300" cy="1383665"/>
                <wp:effectExtent l="9525" t="6350" r="9525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559F" w14:textId="77777777" w:rsidR="00621196" w:rsidRDefault="0062119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746A263" w14:textId="77777777" w:rsidR="00621196" w:rsidRDefault="0062119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Affix</w:t>
                            </w:r>
                          </w:p>
                          <w:p w14:paraId="3BD0598D" w14:textId="77777777" w:rsidR="00621196" w:rsidRDefault="0062119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5C68" id="Rectangle 10" o:spid="_x0000_s1026" style="position:absolute;left:0;text-align:left;margin-left:324pt;margin-top:.9pt;width:99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J/EgIAACIEAAAOAAAAZHJzL2Uyb0RvYy54bWysU9tu2zAMfR+wfxD0vjjOrakRpyjSZRjQ&#10;XYBuHyDLsi1MFjVKiZN9/SglTbPL0zA9CKRIHR0eUqu7Q2/YXqHXYEuej8acKSuh1rYt+dcv2zdL&#10;znwQthYGrCr5UXl+t379ajW4Qk2gA1MrZARifTG4knchuCLLvOxUL/wInLIUbAB7EcjFNqtRDITe&#10;m2wyHi+yAbB2CFJ5T6cPpyBfJ/ymUTJ8ahqvAjMlJ24h7Zj2Ku7ZeiWKFoXrtDzTEP/Aohfa0qMX&#10;qAcRBNuh/gOq1xLBQxNGEvoMmkZLlWqgavLxb9U8dcKpVAuJ491FJv//YOXH/ZP7jJG6d48gv3lm&#10;YdMJ26p7RBg6JWp6Lo9CZYPzxeVCdDxdZdXwAWpqrdgFSBocGuwjIFXHDknq40VqdQhM0mE+md9M&#10;x9QRSbF8upwuFvP0hiierzv04Z2CnkWj5Ei9TPBi/+hDpCOK55REH4yut9qY5GBbbQyyvaC+b9M6&#10;o/vrNGPZUPLb+WSekH+J+WuIcVp/g+h1oAE2ui/58pIkiqjbW1un8QpCm5NNlI09Cxm1i2Pqi3Co&#10;DpQYzQrqI0mKcBpU+lhkdIA/OBtoSEvuv+8EKs7Me0ttuc1nszjVyZnNbybk4HWkuo4IKwmq5IGz&#10;k7kJp5+wc6jbjl7KkwwW7qmVjU4iv7A686ZBTNqfP02c9Gs/Zb187fVPAAAA//8DAFBLAwQUAAYA&#10;CAAAACEA99PUFt0AAAAJAQAADwAAAGRycy9kb3ducmV2LnhtbEyPQU+DQBCF7yb+h82YeLNLsUFK&#10;WRqjqYnHll68LewIVHaWsEuL/nrHUz2+vMmb78u3s+3FGUffOVKwXEQgkGpnOmoUHMvdQwrCB01G&#10;945QwTd62Ba3N7nOjLvQHs+H0AgeIZ9pBW0IQyalr1u02i/cgMTdpxutDhzHRppRX3jc9jKOokRa&#10;3RF/aPWALy3WX4fJKqi6+Kh/9uVbZNe7x/A+l6fp41Wp+7v5eQMi4Byux/CHz+hQMFPlJjJe9AqS&#10;VcougQs24D5dJZwrBfFy/QSyyOV/g+IXAAD//wMAUEsBAi0AFAAGAAgAAAAhALaDOJL+AAAA4QEA&#10;ABMAAAAAAAAAAAAAAAAAAAAAAFtDb250ZW50X1R5cGVzXS54bWxQSwECLQAUAAYACAAAACEAOP0h&#10;/9YAAACUAQAACwAAAAAAAAAAAAAAAAAvAQAAX3JlbHMvLnJlbHNQSwECLQAUAAYACAAAACEAszrC&#10;fxICAAAiBAAADgAAAAAAAAAAAAAAAAAuAgAAZHJzL2Uyb0RvYy54bWxQSwECLQAUAAYACAAAACEA&#10;99PUFt0AAAAJAQAADwAAAAAAAAAAAAAAAABsBAAAZHJzL2Rvd25yZXYueG1sUEsFBgAAAAAEAAQA&#10;8wAAAHYFAAAAAA==&#10;">
                <v:textbox>
                  <w:txbxContent>
                    <w:p w14:paraId="7CA9559F" w14:textId="77777777" w:rsidR="00621196" w:rsidRDefault="00621196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746A263" w14:textId="77777777" w:rsidR="00621196" w:rsidRDefault="00621196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Affix</w:t>
                      </w:r>
                    </w:p>
                    <w:p w14:paraId="3BD0598D" w14:textId="77777777" w:rsidR="00621196" w:rsidRDefault="00621196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7235F370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</w:p>
    <w:p w14:paraId="1AC90614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Course Title</w:t>
      </w:r>
      <w:r>
        <w:rPr>
          <w:rFonts w:ascii="Arial" w:hAnsi="Arial"/>
          <w:sz w:val="20"/>
          <w:szCs w:val="20"/>
        </w:rPr>
        <w:t>: __________________________________________</w:t>
      </w:r>
    </w:p>
    <w:p w14:paraId="2CFAE071" w14:textId="77777777" w:rsidR="00621196" w:rsidRDefault="00621196">
      <w:pPr>
        <w:rPr>
          <w:rFonts w:ascii="Arial" w:hAnsi="Arial"/>
          <w:sz w:val="20"/>
          <w:szCs w:val="20"/>
        </w:rPr>
      </w:pPr>
    </w:p>
    <w:p w14:paraId="2F812B37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</w:t>
      </w:r>
    </w:p>
    <w:p w14:paraId="0963A07F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E10CE80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Inclusive Dates:</w:t>
      </w:r>
      <w:r>
        <w:rPr>
          <w:rFonts w:ascii="Arial" w:hAnsi="Arial"/>
          <w:sz w:val="20"/>
          <w:szCs w:val="20"/>
        </w:rPr>
        <w:t xml:space="preserve"> _______________________________________</w:t>
      </w:r>
    </w:p>
    <w:p w14:paraId="75CEDE56" w14:textId="77777777" w:rsidR="00621196" w:rsidRDefault="00621196">
      <w:pPr>
        <w:rPr>
          <w:rFonts w:ascii="Arial" w:hAnsi="Arial"/>
          <w:sz w:val="20"/>
          <w:szCs w:val="20"/>
        </w:rPr>
      </w:pPr>
    </w:p>
    <w:p w14:paraId="1C348148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</w:t>
      </w:r>
    </w:p>
    <w:p w14:paraId="25505A56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16A64B0B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Venue/Place:</w:t>
      </w:r>
      <w:r>
        <w:rPr>
          <w:rFonts w:ascii="Arial" w:hAnsi="Arial"/>
          <w:sz w:val="20"/>
          <w:szCs w:val="20"/>
        </w:rPr>
        <w:t xml:space="preserve"> _________________________________________</w:t>
      </w:r>
    </w:p>
    <w:p w14:paraId="0499A883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15E24FF5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Sponsor: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 xml:space="preserve">SEAMEO TROPMED Network </w:t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 xml:space="preserve">WHO </w:t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>Self-Supporting</w:t>
      </w:r>
    </w:p>
    <w:p w14:paraId="26221D7B" w14:textId="77777777" w:rsidR="00621196" w:rsidRDefault="00621196">
      <w:pPr>
        <w:tabs>
          <w:tab w:val="left" w:pos="345"/>
          <w:tab w:val="left" w:pos="2580"/>
        </w:tabs>
        <w:jc w:val="both"/>
      </w:pPr>
      <w:r>
        <w:t xml:space="preserve">                        </w:t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>Other (Specify)</w:t>
      </w:r>
      <w:r>
        <w:t>_________________________________</w:t>
      </w:r>
      <w:r>
        <w:tab/>
      </w:r>
    </w:p>
    <w:p w14:paraId="05D1C95C" w14:textId="77777777" w:rsidR="00621196" w:rsidRDefault="00621196">
      <w:pPr>
        <w:tabs>
          <w:tab w:val="left" w:pos="345"/>
          <w:tab w:val="left" w:pos="2580"/>
        </w:tabs>
        <w:jc w:val="both"/>
      </w:pPr>
    </w:p>
    <w:p w14:paraId="5C268172" w14:textId="77777777" w:rsidR="00621196" w:rsidRDefault="00621196">
      <w:pPr>
        <w:pStyle w:val="Heading1"/>
      </w:pPr>
      <w:r>
        <w:t>B I O D A T A</w:t>
      </w:r>
    </w:p>
    <w:p w14:paraId="4C40E701" w14:textId="77777777" w:rsidR="00621196" w:rsidRDefault="00621196">
      <w:pPr>
        <w:tabs>
          <w:tab w:val="left" w:pos="345"/>
          <w:tab w:val="left" w:pos="2580"/>
        </w:tabs>
        <w:jc w:val="center"/>
        <w:rPr>
          <w:rFonts w:ascii="Arial Black" w:hAnsi="Arial Black"/>
          <w:b/>
          <w:b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206"/>
        <w:gridCol w:w="936"/>
        <w:gridCol w:w="1044"/>
        <w:gridCol w:w="1098"/>
        <w:gridCol w:w="2142"/>
      </w:tblGrid>
      <w:tr w:rsidR="00621196" w14:paraId="46B2ABFA" w14:textId="77777777">
        <w:trPr>
          <w:cantSplit/>
        </w:trPr>
        <w:tc>
          <w:tcPr>
            <w:tcW w:w="5328" w:type="dxa"/>
            <w:gridSpan w:val="4"/>
          </w:tcPr>
          <w:p w14:paraId="70EADD1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Applicant:</w:t>
            </w:r>
          </w:p>
          <w:p w14:paraId="7D3193DF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02D968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(Underline Family Name)</w:t>
            </w:r>
          </w:p>
        </w:tc>
        <w:tc>
          <w:tcPr>
            <w:tcW w:w="3240" w:type="dxa"/>
            <w:gridSpan w:val="2"/>
          </w:tcPr>
          <w:p w14:paraId="725B4D4F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Sex: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Male </w:t>
            </w:r>
          </w:p>
          <w:p w14:paraId="33B1CA8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Female</w:t>
            </w:r>
          </w:p>
        </w:tc>
      </w:tr>
      <w:tr w:rsidR="00621196" w14:paraId="72AF3D96" w14:textId="77777777">
        <w:trPr>
          <w:cantSplit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4F7C6BF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Marital Status: </w:t>
            </w:r>
          </w:p>
          <w:p w14:paraId="73479E6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Single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Married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Others</w:t>
            </w:r>
          </w:p>
        </w:tc>
        <w:tc>
          <w:tcPr>
            <w:tcW w:w="1980" w:type="dxa"/>
            <w:gridSpan w:val="2"/>
          </w:tcPr>
          <w:p w14:paraId="1D94B8E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Nationality:</w:t>
            </w:r>
          </w:p>
        </w:tc>
        <w:tc>
          <w:tcPr>
            <w:tcW w:w="3240" w:type="dxa"/>
            <w:gridSpan w:val="2"/>
          </w:tcPr>
          <w:p w14:paraId="6D8717F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</w:t>
            </w:r>
            <w:r w:rsidR="00C57A16">
              <w:rPr>
                <w:rFonts w:ascii="Arial" w:hAnsi="Arial"/>
                <w:sz w:val="20"/>
                <w:szCs w:val="20"/>
              </w:rPr>
              <w:t>li</w:t>
            </w:r>
            <w:r>
              <w:rPr>
                <w:rFonts w:ascii="Arial" w:hAnsi="Arial"/>
                <w:sz w:val="20"/>
                <w:szCs w:val="20"/>
              </w:rPr>
              <w:t>gio</w:t>
            </w:r>
            <w:r w:rsidR="00BF3537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621196" w14:paraId="469BD609" w14:textId="77777777">
        <w:trPr>
          <w:cantSplit/>
        </w:trPr>
        <w:tc>
          <w:tcPr>
            <w:tcW w:w="3348" w:type="dxa"/>
            <w:gridSpan w:val="2"/>
            <w:tcBorders>
              <w:right w:val="single" w:sz="4" w:space="0" w:color="auto"/>
            </w:tcBorders>
          </w:tcPr>
          <w:p w14:paraId="47DAA23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birth </w:t>
            </w:r>
            <w:r>
              <w:rPr>
                <w:rFonts w:ascii="Arial" w:hAnsi="Arial"/>
                <w:sz w:val="18"/>
                <w:szCs w:val="18"/>
              </w:rPr>
              <w:t>(Month/Day/Year)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298D3800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29AA17B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Age:</w:t>
            </w:r>
          </w:p>
        </w:tc>
        <w:tc>
          <w:tcPr>
            <w:tcW w:w="3240" w:type="dxa"/>
            <w:gridSpan w:val="2"/>
          </w:tcPr>
          <w:p w14:paraId="7D5BA3E9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of birth (City &amp; Country):</w:t>
            </w:r>
          </w:p>
          <w:p w14:paraId="3FAC0DD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15AA709D" w14:textId="77777777">
        <w:trPr>
          <w:cantSplit/>
        </w:trPr>
        <w:tc>
          <w:tcPr>
            <w:tcW w:w="3348" w:type="dxa"/>
            <w:gridSpan w:val="2"/>
          </w:tcPr>
          <w:p w14:paraId="636EE47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ID/Passport No:</w:t>
            </w:r>
          </w:p>
        </w:tc>
        <w:tc>
          <w:tcPr>
            <w:tcW w:w="1980" w:type="dxa"/>
            <w:gridSpan w:val="2"/>
          </w:tcPr>
          <w:p w14:paraId="303EC6B3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Issued at:</w:t>
            </w:r>
          </w:p>
        </w:tc>
        <w:tc>
          <w:tcPr>
            <w:tcW w:w="3240" w:type="dxa"/>
            <w:gridSpan w:val="2"/>
          </w:tcPr>
          <w:p w14:paraId="7359A05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  <w:p w14:paraId="5068DEE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3B3D4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7599BEB3" w14:textId="77777777">
        <w:trPr>
          <w:cantSplit/>
        </w:trPr>
        <w:tc>
          <w:tcPr>
            <w:tcW w:w="5328" w:type="dxa"/>
            <w:gridSpan w:val="4"/>
          </w:tcPr>
          <w:p w14:paraId="46AEE3C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Address:</w:t>
            </w:r>
          </w:p>
          <w:p w14:paraId="3E64C0E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A492A9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Telephone:</w:t>
            </w:r>
          </w:p>
          <w:p w14:paraId="23F2F5E9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</w:t>
            </w:r>
          </w:p>
          <w:p w14:paraId="3AD0C17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  <w:tr w:rsidR="00621196" w14:paraId="00A625E6" w14:textId="77777777">
        <w:tc>
          <w:tcPr>
            <w:tcW w:w="8568" w:type="dxa"/>
            <w:gridSpan w:val="6"/>
          </w:tcPr>
          <w:p w14:paraId="2635D12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&amp; Address/Tel/Fax/E-mail of Person to be contacted in an emergency):</w:t>
            </w:r>
          </w:p>
          <w:p w14:paraId="79A50C2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CFDEE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54EDE0E2" w14:textId="77777777">
        <w:trPr>
          <w:cantSplit/>
        </w:trPr>
        <w:tc>
          <w:tcPr>
            <w:tcW w:w="5328" w:type="dxa"/>
            <w:gridSpan w:val="4"/>
          </w:tcPr>
          <w:p w14:paraId="010898F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Office</w:t>
            </w:r>
            <w:r w:rsidR="00272FED">
              <w:rPr>
                <w:rFonts w:ascii="Arial" w:hAnsi="Arial"/>
                <w:sz w:val="20"/>
                <w:szCs w:val="20"/>
              </w:rPr>
              <w:t xml:space="preserve"> Name &amp;</w:t>
            </w:r>
            <w:r>
              <w:rPr>
                <w:rFonts w:ascii="Arial" w:hAnsi="Arial"/>
                <w:sz w:val="20"/>
                <w:szCs w:val="20"/>
              </w:rPr>
              <w:t xml:space="preserve"> Address:</w:t>
            </w:r>
          </w:p>
          <w:p w14:paraId="41E0D5E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97A0D23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Telephone:</w:t>
            </w:r>
          </w:p>
          <w:p w14:paraId="0A56D4A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</w:t>
            </w:r>
          </w:p>
          <w:p w14:paraId="4027E0F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</w:p>
        </w:tc>
      </w:tr>
      <w:tr w:rsidR="00621196" w14:paraId="75A9A571" w14:textId="77777777">
        <w:tc>
          <w:tcPr>
            <w:tcW w:w="8568" w:type="dxa"/>
            <w:gridSpan w:val="6"/>
          </w:tcPr>
          <w:p w14:paraId="44D91BB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 Position/Occupation:</w:t>
            </w:r>
          </w:p>
          <w:p w14:paraId="580803C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684F4A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Sector:</w:t>
            </w:r>
            <w:r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Govt.</w:t>
            </w:r>
            <w:r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Private</w:t>
            </w:r>
            <w:r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NGO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Self-Employed</w:t>
            </w:r>
          </w:p>
        </w:tc>
      </w:tr>
      <w:tr w:rsidR="00621196" w14:paraId="4EBF9660" w14:textId="77777777">
        <w:tc>
          <w:tcPr>
            <w:tcW w:w="8568" w:type="dxa"/>
            <w:gridSpan w:val="6"/>
          </w:tcPr>
          <w:p w14:paraId="083CE1E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Level of Responsibility: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Managerial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Supervisory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Support Staff</w:t>
            </w:r>
            <w:r>
              <w:rPr>
                <w:rFonts w:ascii="Arial" w:hAnsi="Arial"/>
                <w:sz w:val="28"/>
              </w:rPr>
              <w:t xml:space="preserve"> </w:t>
            </w:r>
          </w:p>
          <w:p w14:paraId="22B32C8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48103E33" w14:textId="77777777">
        <w:tc>
          <w:tcPr>
            <w:tcW w:w="8568" w:type="dxa"/>
            <w:gridSpan w:val="6"/>
          </w:tcPr>
          <w:p w14:paraId="26F8B339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 Description of Duties &amp; Responsibilities:</w:t>
            </w:r>
          </w:p>
          <w:p w14:paraId="2E005D1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EFFE47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ED84E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621196" w14:paraId="26566B1C" w14:textId="77777777">
        <w:tc>
          <w:tcPr>
            <w:tcW w:w="8568" w:type="dxa"/>
            <w:gridSpan w:val="6"/>
          </w:tcPr>
          <w:p w14:paraId="322F11C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Percent (%) Devoted to: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Teaching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Research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Services </w:t>
            </w:r>
          </w:p>
          <w:p w14:paraId="52C9E4AC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/>
                <w:sz w:val="28"/>
              </w:rPr>
              <w:sym w:font="Monotype Sorts" w:char="F07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Others (Specify)</w:t>
            </w:r>
          </w:p>
        </w:tc>
      </w:tr>
      <w:tr w:rsidR="00621196" w14:paraId="18EE815C" w14:textId="77777777">
        <w:tc>
          <w:tcPr>
            <w:tcW w:w="8568" w:type="dxa"/>
            <w:gridSpan w:val="6"/>
          </w:tcPr>
          <w:p w14:paraId="5C57D5B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Educational Attainment: Certificate/Degree(s)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obtained,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Date obtained:</w:t>
            </w:r>
          </w:p>
          <w:p w14:paraId="30AF487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College</w:t>
            </w:r>
            <w:r w:rsidR="00BD35A2">
              <w:rPr>
                <w:rFonts w:ascii="Arial" w:hAnsi="Arial"/>
                <w:sz w:val="20"/>
                <w:szCs w:val="20"/>
              </w:rPr>
              <w:t>/University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4F7CD04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4F311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Post Graduate: </w:t>
            </w:r>
          </w:p>
          <w:p w14:paraId="331A745A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46DEB9D4" w14:textId="77777777">
        <w:tc>
          <w:tcPr>
            <w:tcW w:w="8568" w:type="dxa"/>
            <w:gridSpan w:val="6"/>
          </w:tcPr>
          <w:p w14:paraId="10E556A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Previous SEAMEO TROPMED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/Courses attained, Inclusive Dates:</w:t>
            </w:r>
          </w:p>
          <w:p w14:paraId="493B03CA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80D272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A4346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7A10A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7872C7DF" w14:textId="77777777">
        <w:tc>
          <w:tcPr>
            <w:tcW w:w="8568" w:type="dxa"/>
            <w:gridSpan w:val="6"/>
          </w:tcPr>
          <w:p w14:paraId="698BD2F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Awards, Other Fellowships Obtained Venue, Inclusive Dates:</w:t>
            </w:r>
          </w:p>
          <w:p w14:paraId="3428CBC9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1E9C23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58B47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F0F491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21196" w14:paraId="2DE3B2EA" w14:textId="77777777">
        <w:tc>
          <w:tcPr>
            <w:tcW w:w="8568" w:type="dxa"/>
            <w:gridSpan w:val="6"/>
          </w:tcPr>
          <w:p w14:paraId="666AA6C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Employment History (in chronological order from the most recent):</w:t>
            </w:r>
          </w:p>
          <w:p w14:paraId="248D085F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Position, Institution/Employer, Inclusive Dates: (Use additional sheets if necessary)</w:t>
            </w:r>
          </w:p>
          <w:p w14:paraId="5186E373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ED0A2CC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50234CA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B00A9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9226B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21196" w14:paraId="1F51061A" w14:textId="77777777">
        <w:tc>
          <w:tcPr>
            <w:tcW w:w="8568" w:type="dxa"/>
            <w:gridSpan w:val="6"/>
          </w:tcPr>
          <w:p w14:paraId="1353879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Activities in the last 5 years (Title; Objectives; Funding; Brief Statement of Progress of Results):</w:t>
            </w:r>
          </w:p>
          <w:p w14:paraId="0685516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90699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63037F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DF3A8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D5DB7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56886B93" w14:textId="77777777">
        <w:tc>
          <w:tcPr>
            <w:tcW w:w="8568" w:type="dxa"/>
            <w:gridSpan w:val="6"/>
          </w:tcPr>
          <w:p w14:paraId="0263CAD2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Publications in the last 5 years (Books; Technical Papers; Popular Articles; Use additional sheets if necessary):</w:t>
            </w:r>
          </w:p>
          <w:p w14:paraId="496896A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697A7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58CDFC3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870E0DC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6F010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2B1D5F63" w14:textId="77777777">
        <w:tc>
          <w:tcPr>
            <w:tcW w:w="8568" w:type="dxa"/>
            <w:gridSpan w:val="6"/>
          </w:tcPr>
          <w:p w14:paraId="4A93B90C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Membership in Honorary and Scientific Societies:</w:t>
            </w:r>
          </w:p>
          <w:p w14:paraId="202EE89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29E8E0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7BC595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BC6FE4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7786FB9D" w14:textId="77777777">
        <w:tc>
          <w:tcPr>
            <w:tcW w:w="8568" w:type="dxa"/>
            <w:gridSpan w:val="6"/>
          </w:tcPr>
          <w:p w14:paraId="20E11FA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Language Proficiency (Please indicate if “Excellent”, “Good”, or “Fair”): </w:t>
            </w:r>
          </w:p>
        </w:tc>
      </w:tr>
      <w:tr w:rsidR="00621196" w14:paraId="56AA8706" w14:textId="77777777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29C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BDF5CB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Writing/Reading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038B2C4A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Speaking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D2EC790" w14:textId="77777777" w:rsidR="00621196" w:rsidRDefault="00621196">
            <w:pPr>
              <w:tabs>
                <w:tab w:val="left" w:pos="345"/>
                <w:tab w:val="left" w:pos="258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</w:t>
            </w:r>
          </w:p>
        </w:tc>
      </w:tr>
      <w:tr w:rsidR="00621196" w14:paraId="05A729B5" w14:textId="77777777">
        <w:trPr>
          <w:trHeight w:val="233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670AD55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English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25A7FEA5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38E0B9B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04156AF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41F6673A" w14:textId="77777777">
        <w:trPr>
          <w:trHeight w:val="232"/>
        </w:trPr>
        <w:tc>
          <w:tcPr>
            <w:tcW w:w="2142" w:type="dxa"/>
            <w:tcBorders>
              <w:bottom w:val="single" w:sz="4" w:space="0" w:color="auto"/>
            </w:tcBorders>
          </w:tcPr>
          <w:p w14:paraId="78F7A5B8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Others (Specify)</w:t>
            </w:r>
          </w:p>
          <w:p w14:paraId="4F9D810C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6C9747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28F46A8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43A8119D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1B899F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078BBBFE" w14:textId="77777777">
        <w:tc>
          <w:tcPr>
            <w:tcW w:w="8568" w:type="dxa"/>
            <w:gridSpan w:val="6"/>
            <w:tcBorders>
              <w:bottom w:val="single" w:sz="4" w:space="0" w:color="auto"/>
            </w:tcBorders>
          </w:tcPr>
          <w:p w14:paraId="24E2EA26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briefly reasons for taking the course:</w:t>
            </w:r>
          </w:p>
          <w:p w14:paraId="303D719F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3CB4F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F7E150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1196" w14:paraId="632B078B" w14:textId="77777777">
        <w:tc>
          <w:tcPr>
            <w:tcW w:w="8568" w:type="dxa"/>
            <w:gridSpan w:val="6"/>
            <w:tcBorders>
              <w:bottom w:val="single" w:sz="4" w:space="0" w:color="auto"/>
            </w:tcBorders>
          </w:tcPr>
          <w:p w14:paraId="16B7B18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Expected Employment/Position upon completion of the course:</w:t>
            </w:r>
          </w:p>
          <w:p w14:paraId="2023437E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E10761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E4B61B" w14:textId="77777777" w:rsidR="00621196" w:rsidRDefault="00621196">
            <w:pPr>
              <w:tabs>
                <w:tab w:val="left" w:pos="345"/>
                <w:tab w:val="left" w:pos="258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CD4255" w14:textId="77777777" w:rsidR="00621196" w:rsidRDefault="00621196">
      <w:pPr>
        <w:tabs>
          <w:tab w:val="left" w:pos="345"/>
          <w:tab w:val="left" w:pos="2580"/>
        </w:tabs>
        <w:jc w:val="center"/>
        <w:rPr>
          <w:rFonts w:ascii="Arial Black" w:hAnsi="Arial Black"/>
          <w:b/>
          <w:bCs/>
        </w:rPr>
      </w:pPr>
    </w:p>
    <w:p w14:paraId="51765A65" w14:textId="77777777" w:rsidR="00621196" w:rsidRDefault="00621196">
      <w:pPr>
        <w:pStyle w:val="Heading3"/>
        <w:rPr>
          <w:rFonts w:ascii="Arial" w:hAnsi="Arial"/>
          <w:b w:val="0"/>
          <w:bCs w:val="0"/>
        </w:rPr>
      </w:pPr>
      <w:r>
        <w:tab/>
      </w:r>
      <w:r>
        <w:rPr>
          <w:rFonts w:ascii="Arial" w:hAnsi="Arial"/>
          <w:b w:val="0"/>
          <w:bCs w:val="0"/>
        </w:rPr>
        <w:t>I, hereby, declare under penalties of perjury that the answers given above are true and correct to the best of my knowledge and belief.</w:t>
      </w:r>
    </w:p>
    <w:p w14:paraId="4476B247" w14:textId="77777777" w:rsidR="00621196" w:rsidRDefault="00621196"/>
    <w:p w14:paraId="18A2229D" w14:textId="77777777" w:rsidR="00621196" w:rsidRDefault="00621196"/>
    <w:p w14:paraId="1F16AC31" w14:textId="77777777" w:rsidR="00621196" w:rsidRDefault="00621196"/>
    <w:p w14:paraId="43D88E65" w14:textId="77777777" w:rsidR="00621196" w:rsidRDefault="00621196">
      <w:r>
        <w:t>_____________________________</w:t>
      </w:r>
      <w:r>
        <w:tab/>
      </w:r>
      <w:r>
        <w:tab/>
        <w:t xml:space="preserve">   _____________________________</w:t>
      </w:r>
    </w:p>
    <w:p w14:paraId="65DB942D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(Date)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(Signature)</w:t>
      </w:r>
    </w:p>
    <w:p w14:paraId="33D07A3C" w14:textId="77777777" w:rsidR="00621196" w:rsidRDefault="00621196">
      <w:pPr>
        <w:rPr>
          <w:rFonts w:ascii="Arial" w:hAnsi="Arial"/>
          <w:sz w:val="20"/>
          <w:szCs w:val="20"/>
        </w:rPr>
      </w:pPr>
    </w:p>
    <w:p w14:paraId="5FEE1B3F" w14:textId="77777777" w:rsidR="00621196" w:rsidRDefault="00621196">
      <w:pPr>
        <w:rPr>
          <w:rFonts w:ascii="Trebuchet MS" w:hAnsi="Trebuchet MS"/>
        </w:rPr>
      </w:pPr>
      <w:r>
        <w:rPr>
          <w:rFonts w:ascii="Arial" w:hAnsi="Arial"/>
          <w:sz w:val="20"/>
          <w:szCs w:val="20"/>
        </w:rPr>
        <w:t>N.B. Please submit this to course organizer or TROPMED Central Office</w:t>
      </w:r>
    </w:p>
    <w:p w14:paraId="4C983CB8" w14:textId="77777777" w:rsidR="00621196" w:rsidRDefault="00621196">
      <w:pPr>
        <w:rPr>
          <w:rFonts w:ascii="Arial" w:hAnsi="Arial"/>
          <w:sz w:val="20"/>
          <w:szCs w:val="20"/>
        </w:rPr>
      </w:pPr>
    </w:p>
    <w:p w14:paraId="075E29DA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</w:p>
    <w:p w14:paraId="1163292E" w14:textId="77777777" w:rsidR="00AA38B7" w:rsidRDefault="00AA38B7">
      <w:pPr>
        <w:rPr>
          <w:rFonts w:ascii="Arial" w:hAnsi="Arial"/>
          <w:b/>
          <w:bCs/>
          <w:sz w:val="20"/>
          <w:szCs w:val="20"/>
        </w:rPr>
      </w:pPr>
    </w:p>
    <w:p w14:paraId="4F1E725F" w14:textId="12F04875" w:rsidR="00AA38B7" w:rsidRDefault="00AA38B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Endorsement from Employer (Head of Department/Unit/Centre/Division)</w:t>
      </w:r>
    </w:p>
    <w:p w14:paraId="2718719E" w14:textId="6FCB8E51" w:rsidR="00AA38B7" w:rsidRDefault="00AA38B7">
      <w:pPr>
        <w:rPr>
          <w:rFonts w:ascii="Arial" w:hAnsi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988"/>
        <w:gridCol w:w="5236"/>
      </w:tblGrid>
      <w:tr w:rsidR="00AA38B7" w:rsidRPr="00AA38B7" w14:paraId="713D5E45" w14:textId="77777777" w:rsidTr="00AA38B7">
        <w:tc>
          <w:tcPr>
            <w:tcW w:w="1985" w:type="dxa"/>
          </w:tcPr>
          <w:p w14:paraId="06137C82" w14:textId="21807428" w:rsidR="00AA38B7" w:rsidRPr="00AA38B7" w:rsidRDefault="00AA38B7" w:rsidP="00AA38B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A38B7">
              <w:rPr>
                <w:rFonts w:ascii="Arial" w:hAnsi="Arial"/>
                <w:sz w:val="20"/>
                <w:szCs w:val="20"/>
              </w:rPr>
              <w:t xml:space="preserve">Name of employer </w:t>
            </w:r>
          </w:p>
        </w:tc>
        <w:tc>
          <w:tcPr>
            <w:tcW w:w="1014" w:type="dxa"/>
          </w:tcPr>
          <w:p w14:paraId="349C46FE" w14:textId="02F5BD0E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6A5C47DA" w14:textId="77777777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38B7" w:rsidRPr="00AA38B7" w14:paraId="07961D29" w14:textId="77777777" w:rsidTr="00AA38B7">
        <w:tc>
          <w:tcPr>
            <w:tcW w:w="1985" w:type="dxa"/>
          </w:tcPr>
          <w:p w14:paraId="5A56625E" w14:textId="5F46573E" w:rsidR="00AA38B7" w:rsidRPr="00AA38B7" w:rsidRDefault="00AA38B7" w:rsidP="00AA38B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A38B7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1014" w:type="dxa"/>
          </w:tcPr>
          <w:p w14:paraId="3F08A02B" w14:textId="286260E2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6CFC9763" w14:textId="77777777" w:rsid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  <w:p w14:paraId="4A070FB8" w14:textId="77777777" w:rsid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  <w:p w14:paraId="0003282C" w14:textId="77777777" w:rsid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  <w:p w14:paraId="48F55A4D" w14:textId="0BF2E335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38B7" w:rsidRPr="00AA38B7" w14:paraId="60353FAC" w14:textId="77777777" w:rsidTr="00AA38B7">
        <w:tc>
          <w:tcPr>
            <w:tcW w:w="1985" w:type="dxa"/>
          </w:tcPr>
          <w:p w14:paraId="24E95190" w14:textId="330D4CCF" w:rsidR="00AA38B7" w:rsidRPr="00AA38B7" w:rsidRDefault="00AA38B7" w:rsidP="00AA38B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A38B7">
              <w:rPr>
                <w:rFonts w:ascii="Arial" w:hAnsi="Arial"/>
                <w:sz w:val="20"/>
                <w:szCs w:val="20"/>
              </w:rPr>
              <w:t>Telephone No</w:t>
            </w:r>
          </w:p>
        </w:tc>
        <w:tc>
          <w:tcPr>
            <w:tcW w:w="1014" w:type="dxa"/>
          </w:tcPr>
          <w:p w14:paraId="25EAC679" w14:textId="612B8AAE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ACCDC89" w14:textId="77777777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38B7" w:rsidRPr="00AA38B7" w14:paraId="6EB8D44B" w14:textId="77777777" w:rsidTr="00AA38B7">
        <w:tc>
          <w:tcPr>
            <w:tcW w:w="1985" w:type="dxa"/>
          </w:tcPr>
          <w:p w14:paraId="75D88365" w14:textId="00C4E8EF" w:rsidR="00AA38B7" w:rsidRPr="00AA38B7" w:rsidRDefault="00AA38B7" w:rsidP="00AA38B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A38B7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1014" w:type="dxa"/>
          </w:tcPr>
          <w:p w14:paraId="0E35B8B3" w14:textId="5E74181D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DFB5A02" w14:textId="77777777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38B7" w:rsidRPr="00AA38B7" w14:paraId="4B75E9EF" w14:textId="77777777" w:rsidTr="00AA38B7">
        <w:tc>
          <w:tcPr>
            <w:tcW w:w="1985" w:type="dxa"/>
          </w:tcPr>
          <w:p w14:paraId="43B52BB8" w14:textId="1C95B802" w:rsidR="00AA38B7" w:rsidRPr="00AA38B7" w:rsidRDefault="00AA38B7" w:rsidP="00AA38B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A38B7">
              <w:rPr>
                <w:rFonts w:ascii="Arial" w:hAnsi="Arial"/>
                <w:sz w:val="20"/>
                <w:szCs w:val="20"/>
              </w:rPr>
              <w:t>Signature/Dates</w:t>
            </w:r>
          </w:p>
        </w:tc>
        <w:tc>
          <w:tcPr>
            <w:tcW w:w="1014" w:type="dxa"/>
          </w:tcPr>
          <w:p w14:paraId="185B1008" w14:textId="26CE07BF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7882C2BE" w14:textId="77777777" w:rsidR="00AA38B7" w:rsidRPr="00AA38B7" w:rsidRDefault="00AA38B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1FA40C" w14:textId="77777777" w:rsidR="00AA38B7" w:rsidRPr="00AA38B7" w:rsidRDefault="00AA38B7">
      <w:pPr>
        <w:rPr>
          <w:rFonts w:ascii="Arial" w:hAnsi="Arial"/>
          <w:sz w:val="20"/>
          <w:szCs w:val="20"/>
        </w:rPr>
      </w:pPr>
    </w:p>
    <w:p w14:paraId="23CA85E4" w14:textId="77777777" w:rsidR="00AA38B7" w:rsidRDefault="00AA38B7">
      <w:pPr>
        <w:rPr>
          <w:rFonts w:ascii="Arial" w:hAnsi="Arial"/>
          <w:b/>
          <w:bCs/>
          <w:sz w:val="20"/>
          <w:szCs w:val="20"/>
        </w:rPr>
      </w:pPr>
    </w:p>
    <w:p w14:paraId="7594329D" w14:textId="77777777" w:rsidR="00AA38B7" w:rsidRDefault="00AA38B7">
      <w:pPr>
        <w:rPr>
          <w:rFonts w:ascii="Arial" w:hAnsi="Arial"/>
          <w:b/>
          <w:bCs/>
          <w:sz w:val="20"/>
          <w:szCs w:val="20"/>
        </w:rPr>
      </w:pPr>
    </w:p>
    <w:p w14:paraId="67D32F22" w14:textId="77777777" w:rsidR="00AA38B7" w:rsidRDefault="00AA38B7">
      <w:pPr>
        <w:rPr>
          <w:rFonts w:ascii="Arial" w:hAnsi="Arial"/>
          <w:b/>
          <w:bCs/>
          <w:sz w:val="20"/>
          <w:szCs w:val="20"/>
        </w:rPr>
      </w:pPr>
    </w:p>
    <w:p w14:paraId="09F75EC3" w14:textId="77777777" w:rsidR="00AA38B7" w:rsidRDefault="0062119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IMPORTANT:</w:t>
      </w:r>
      <w:r>
        <w:rPr>
          <w:rFonts w:ascii="Arial" w:hAnsi="Arial"/>
          <w:b/>
          <w:bCs/>
          <w:sz w:val="20"/>
          <w:szCs w:val="20"/>
        </w:rPr>
        <w:tab/>
      </w:r>
    </w:p>
    <w:p w14:paraId="4A7E6221" w14:textId="77777777" w:rsidR="00AA38B7" w:rsidRDefault="00AA38B7">
      <w:pPr>
        <w:rPr>
          <w:rFonts w:ascii="Arial" w:hAnsi="Arial"/>
          <w:b/>
          <w:bCs/>
          <w:sz w:val="20"/>
          <w:szCs w:val="20"/>
        </w:rPr>
      </w:pPr>
    </w:p>
    <w:p w14:paraId="42783CDA" w14:textId="71FB2319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Submit one copy each of completed form to:</w:t>
      </w:r>
    </w:p>
    <w:p w14:paraId="0E442EE0" w14:textId="77777777" w:rsidR="00AA38B7" w:rsidRDefault="00AA38B7">
      <w:pPr>
        <w:rPr>
          <w:rFonts w:ascii="Arial" w:hAnsi="Arial"/>
          <w:sz w:val="20"/>
          <w:szCs w:val="20"/>
        </w:rPr>
      </w:pPr>
    </w:p>
    <w:p w14:paraId="19C35AED" w14:textId="472CE74C" w:rsidR="00621196" w:rsidRDefault="00621196" w:rsidP="00DF7A99">
      <w:pPr>
        <w:ind w:left="111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</w:t>
      </w:r>
      <w:r w:rsidR="00DF7A99">
        <w:rPr>
          <w:rFonts w:ascii="Arial" w:hAnsi="Arial"/>
          <w:sz w:val="20"/>
          <w:szCs w:val="20"/>
        </w:rPr>
        <w:t xml:space="preserve">cretariat </w:t>
      </w:r>
    </w:p>
    <w:p w14:paraId="768406DE" w14:textId="3F773224" w:rsidR="00621196" w:rsidRDefault="00621196" w:rsidP="002D5DEC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</w:t>
      </w:r>
      <w:r w:rsidR="00DF7A99">
        <w:rPr>
          <w:rFonts w:ascii="Arial" w:hAnsi="Arial"/>
          <w:sz w:val="20"/>
          <w:szCs w:val="20"/>
        </w:rPr>
        <w:t>AMEO TROPMED Network Malaysia</w:t>
      </w:r>
    </w:p>
    <w:p w14:paraId="36C93721" w14:textId="77777777" w:rsidR="00DF7A99" w:rsidRDefault="00DF7A99" w:rsidP="00DF7A99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Institute for Medical Research</w:t>
      </w:r>
    </w:p>
    <w:p w14:paraId="3677451F" w14:textId="1A9EC7CD" w:rsidR="00DF7A99" w:rsidRDefault="00DF7A99" w:rsidP="00DF7A99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National Institutes of Health</w:t>
      </w:r>
    </w:p>
    <w:p w14:paraId="5811339D" w14:textId="5863C45C" w:rsidR="00B57311" w:rsidRDefault="00DF7A99" w:rsidP="00DF7A99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Ministry of Health, Malaysia</w:t>
      </w:r>
      <w:r w:rsidR="00855C5B">
        <w:rPr>
          <w:rFonts w:ascii="Arial" w:hAnsi="Arial"/>
          <w:sz w:val="20"/>
          <w:szCs w:val="20"/>
        </w:rPr>
        <w:t xml:space="preserve"> </w:t>
      </w:r>
    </w:p>
    <w:p w14:paraId="26F602A0" w14:textId="4EC2613E" w:rsidR="00621196" w:rsidRDefault="00B57311" w:rsidP="00B66701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r w:rsidR="00855C5B">
        <w:rPr>
          <w:rFonts w:ascii="Arial" w:hAnsi="Arial"/>
          <w:sz w:val="20"/>
          <w:szCs w:val="20"/>
        </w:rPr>
        <w:t>E-mail</w:t>
      </w:r>
      <w:r w:rsidR="00855C5B" w:rsidRPr="00B57311">
        <w:rPr>
          <w:rFonts w:ascii="Arial" w:hAnsi="Arial"/>
          <w:color w:val="000000"/>
          <w:sz w:val="20"/>
          <w:szCs w:val="20"/>
        </w:rPr>
        <w:t xml:space="preserve">: </w:t>
      </w:r>
      <w:hyperlink r:id="rId7" w:history="1">
        <w:r w:rsidR="00DF7A99" w:rsidRPr="0075426E">
          <w:rPr>
            <w:rStyle w:val="Hyperlink"/>
          </w:rPr>
          <w:t>seameo@moh.gov.my</w:t>
        </w:r>
      </w:hyperlink>
      <w:r w:rsidR="00DF7A99">
        <w:t xml:space="preserve"> </w:t>
      </w:r>
      <w:r w:rsidR="007C610A">
        <w:rPr>
          <w:rFonts w:ascii="Arial" w:hAnsi="Arial"/>
          <w:sz w:val="20"/>
          <w:szCs w:val="20"/>
        </w:rPr>
        <w:t>or</w:t>
      </w:r>
      <w:r w:rsidR="00DF7A99">
        <w:rPr>
          <w:rFonts w:ascii="Arial" w:hAnsi="Arial"/>
          <w:sz w:val="20"/>
          <w:szCs w:val="20"/>
        </w:rPr>
        <w:t xml:space="preserve"> </w:t>
      </w:r>
      <w:hyperlink r:id="rId8" w:history="1">
        <w:r w:rsidR="00DF7A99" w:rsidRPr="0075426E">
          <w:rPr>
            <w:rStyle w:val="Hyperlink"/>
            <w:rFonts w:ascii="Arial" w:hAnsi="Arial"/>
            <w:sz w:val="20"/>
            <w:szCs w:val="20"/>
          </w:rPr>
          <w:t>fasihah.amir@gmail.com</w:t>
        </w:r>
      </w:hyperlink>
      <w:r w:rsidR="00DF7A99">
        <w:rPr>
          <w:rFonts w:ascii="Arial" w:hAnsi="Arial"/>
          <w:sz w:val="20"/>
          <w:szCs w:val="20"/>
        </w:rPr>
        <w:t xml:space="preserve"> </w:t>
      </w:r>
    </w:p>
    <w:p w14:paraId="7CEC0B8C" w14:textId="77777777" w:rsidR="00AA38B7" w:rsidRDefault="00AA38B7" w:rsidP="00B66701">
      <w:pPr>
        <w:ind w:left="1830"/>
        <w:rPr>
          <w:rFonts w:ascii="Arial" w:hAnsi="Arial"/>
          <w:sz w:val="20"/>
          <w:szCs w:val="20"/>
        </w:rPr>
      </w:pPr>
    </w:p>
    <w:p w14:paraId="2169A6B8" w14:textId="77777777" w:rsidR="00621196" w:rsidRDefault="00621196">
      <w:pPr>
        <w:rPr>
          <w:rFonts w:ascii="Arial" w:hAnsi="Arial"/>
          <w:sz w:val="20"/>
          <w:szCs w:val="20"/>
        </w:rPr>
      </w:pPr>
    </w:p>
    <w:p w14:paraId="342DB365" w14:textId="798F3367" w:rsidR="00AA38B7" w:rsidRDefault="00621196" w:rsidP="00AA38B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application form must be accompanied by:</w:t>
      </w:r>
    </w:p>
    <w:p w14:paraId="05B3DFA0" w14:textId="77777777" w:rsidR="00AA38B7" w:rsidRPr="00AA38B7" w:rsidRDefault="00AA38B7" w:rsidP="00AA38B7">
      <w:pPr>
        <w:ind w:left="390"/>
        <w:rPr>
          <w:rFonts w:ascii="Arial" w:hAnsi="Arial"/>
          <w:sz w:val="20"/>
          <w:szCs w:val="20"/>
        </w:rPr>
      </w:pPr>
    </w:p>
    <w:p w14:paraId="09AE134F" w14:textId="7C9D7CC7" w:rsidR="00621196" w:rsidRDefault="00621196" w:rsidP="00AA38B7">
      <w:pPr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Certificate of Health and</w:t>
      </w:r>
    </w:p>
    <w:p w14:paraId="0DD9EE73" w14:textId="77777777" w:rsidR="00AA38B7" w:rsidRDefault="00AA38B7" w:rsidP="00AA38B7">
      <w:pPr>
        <w:ind w:left="1830"/>
        <w:rPr>
          <w:rFonts w:ascii="Arial" w:hAnsi="Arial"/>
          <w:sz w:val="20"/>
          <w:szCs w:val="20"/>
        </w:rPr>
      </w:pPr>
    </w:p>
    <w:p w14:paraId="76276CFA" w14:textId="77777777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2.2. Certificate of English Language Proficiency, by duty</w:t>
      </w:r>
      <w:r>
        <w:t xml:space="preserve"> </w:t>
      </w:r>
      <w:r>
        <w:rPr>
          <w:rFonts w:ascii="Arial" w:hAnsi="Arial"/>
          <w:sz w:val="20"/>
          <w:szCs w:val="20"/>
        </w:rPr>
        <w:t xml:space="preserve">designated </w:t>
      </w:r>
    </w:p>
    <w:p w14:paraId="618CA443" w14:textId="327949C8" w:rsidR="00621196" w:rsidRDefault="0062119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</w:t>
      </w:r>
      <w:r w:rsidR="00AA38B7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uthorities</w:t>
      </w:r>
    </w:p>
    <w:p w14:paraId="7406EB93" w14:textId="77777777" w:rsidR="00AA38B7" w:rsidRDefault="00AA38B7">
      <w:pPr>
        <w:rPr>
          <w:rFonts w:ascii="Arial" w:hAnsi="Arial"/>
          <w:sz w:val="20"/>
          <w:szCs w:val="20"/>
        </w:rPr>
      </w:pPr>
    </w:p>
    <w:p w14:paraId="6B86787A" w14:textId="77777777" w:rsidR="00621196" w:rsidRDefault="00621196">
      <w:pPr>
        <w:ind w:left="720"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2.3. Transcript of Academic Records </w:t>
      </w:r>
      <w:r w:rsidR="007A4254">
        <w:rPr>
          <w:rFonts w:ascii="Arial" w:hAnsi="Arial"/>
          <w:sz w:val="20"/>
          <w:szCs w:val="20"/>
        </w:rPr>
        <w:t>and other requirements</w:t>
      </w:r>
    </w:p>
    <w:p w14:paraId="20C8CDDE" w14:textId="77777777" w:rsidR="00621196" w:rsidRDefault="00621196">
      <w:pPr>
        <w:ind w:left="2160"/>
        <w:rPr>
          <w:rFonts w:ascii="Arial" w:hAnsi="Arial"/>
          <w:sz w:val="20"/>
          <w:szCs w:val="20"/>
        </w:rPr>
      </w:pPr>
    </w:p>
    <w:p w14:paraId="528E86B4" w14:textId="77777777" w:rsidR="00621196" w:rsidRDefault="00621196">
      <w:pPr>
        <w:ind w:left="18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</w:t>
      </w:r>
    </w:p>
    <w:p w14:paraId="40D2850D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******************************************************************</w:t>
      </w:r>
    </w:p>
    <w:p w14:paraId="67471F82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</w:p>
    <w:p w14:paraId="2E90ABA0" w14:textId="77777777" w:rsidR="00621196" w:rsidRDefault="00621196">
      <w:pPr>
        <w:jc w:val="center"/>
        <w:rPr>
          <w:rFonts w:ascii="Arial" w:hAnsi="Arial"/>
          <w:sz w:val="20"/>
          <w:szCs w:val="20"/>
        </w:rPr>
      </w:pPr>
    </w:p>
    <w:p w14:paraId="7F14D417" w14:textId="77777777" w:rsidR="00621196" w:rsidRDefault="0062119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(FOR OFFICIAL USE ONLY)</w:t>
      </w:r>
    </w:p>
    <w:p w14:paraId="5D1974AF" w14:textId="77777777" w:rsidR="00621196" w:rsidRDefault="00621196">
      <w:pPr>
        <w:jc w:val="both"/>
        <w:rPr>
          <w:rFonts w:ascii="Arial" w:hAnsi="Arial"/>
          <w:b/>
          <w:bCs/>
          <w:sz w:val="20"/>
          <w:szCs w:val="20"/>
        </w:rPr>
      </w:pPr>
    </w:p>
    <w:p w14:paraId="349E4101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Action taken: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>Approved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>Disapproved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Monotype Sorts" w:char="F07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0"/>
          <w:szCs w:val="20"/>
        </w:rPr>
        <w:t xml:space="preserve">Pending </w:t>
      </w:r>
    </w:p>
    <w:p w14:paraId="36309EA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0242431C" w14:textId="77777777" w:rsidR="00621196" w:rsidRDefault="00621196">
      <w:pPr>
        <w:jc w:val="both"/>
      </w:pPr>
      <w:r>
        <w:rPr>
          <w:rFonts w:ascii="Arial" w:hAnsi="Arial"/>
          <w:sz w:val="20"/>
          <w:szCs w:val="20"/>
        </w:rPr>
        <w:t xml:space="preserve">REMARKS: </w:t>
      </w:r>
      <w:r>
        <w:t>__________________________________________________________</w:t>
      </w:r>
    </w:p>
    <w:p w14:paraId="43153AA0" w14:textId="729DEBD3" w:rsidR="00621196" w:rsidRDefault="00621196">
      <w:pPr>
        <w:jc w:val="both"/>
      </w:pPr>
    </w:p>
    <w:p w14:paraId="51073E03" w14:textId="1B948C96" w:rsidR="00AA38B7" w:rsidRDefault="00AA38B7">
      <w:pPr>
        <w:jc w:val="both"/>
      </w:pPr>
    </w:p>
    <w:p w14:paraId="7B80CC58" w14:textId="77777777" w:rsidR="00E96F0A" w:rsidRDefault="00E96F0A">
      <w:pPr>
        <w:jc w:val="both"/>
      </w:pPr>
    </w:p>
    <w:p w14:paraId="202D785F" w14:textId="77777777" w:rsidR="00AA38B7" w:rsidRDefault="00AA38B7">
      <w:pPr>
        <w:jc w:val="both"/>
      </w:pPr>
    </w:p>
    <w:p w14:paraId="2076E179" w14:textId="4789A5F9" w:rsidR="00621196" w:rsidRDefault="006211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      </w:t>
      </w:r>
      <w:r w:rsidR="00AA38B7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By</w:t>
      </w:r>
      <w:r w:rsidR="00AA38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t xml:space="preserve"> _____________________________</w:t>
      </w:r>
    </w:p>
    <w:p w14:paraId="0BB4A52B" w14:textId="77777777" w:rsidR="00621196" w:rsidRDefault="00621196">
      <w:pPr>
        <w:jc w:val="both"/>
      </w:pPr>
    </w:p>
    <w:p w14:paraId="2C311DAB" w14:textId="51871DA8" w:rsidR="00621196" w:rsidRDefault="00621196">
      <w:pPr>
        <w:jc w:val="both"/>
        <w:rPr>
          <w:rFonts w:ascii="Arial" w:hAnsi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                      Reference No</w:t>
      </w:r>
      <w:r w:rsidR="00AA38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t>______________________</w:t>
      </w:r>
    </w:p>
    <w:p w14:paraId="734BE1B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14:paraId="411E2276" w14:textId="0B6F8D29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Date</w:t>
      </w:r>
      <w:r w:rsidR="00AA38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:</w:t>
      </w:r>
      <w:r>
        <w:t>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C1CD6B8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3966201E" w14:textId="77777777" w:rsidR="00855C5B" w:rsidRDefault="00855C5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DEAFF7C" w14:textId="77777777" w:rsidR="00621196" w:rsidRDefault="00621196">
      <w:pPr>
        <w:pStyle w:val="Heading4"/>
      </w:pPr>
      <w:r>
        <w:lastRenderedPageBreak/>
        <w:t>SEAMEO TROPMED NETWORK</w:t>
      </w:r>
    </w:p>
    <w:p w14:paraId="5B57F0B1" w14:textId="77777777" w:rsidR="00621196" w:rsidRDefault="00621196">
      <w:pPr>
        <w:jc w:val="center"/>
        <w:rPr>
          <w:rFonts w:ascii="Arial" w:hAnsi="Arial"/>
          <w:b/>
          <w:bCs/>
          <w:sz w:val="20"/>
          <w:szCs w:val="20"/>
        </w:rPr>
      </w:pPr>
    </w:p>
    <w:p w14:paraId="57B99C6D" w14:textId="77777777" w:rsidR="00621196" w:rsidRDefault="0062119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CERTIFICATE OF HEALTH</w:t>
      </w:r>
    </w:p>
    <w:p w14:paraId="06B2F18B" w14:textId="77777777" w:rsidR="00621196" w:rsidRDefault="00621196">
      <w:pPr>
        <w:jc w:val="center"/>
        <w:rPr>
          <w:rFonts w:ascii="Arial" w:hAnsi="Arial"/>
          <w:b/>
          <w:bCs/>
          <w:sz w:val="20"/>
          <w:szCs w:val="20"/>
        </w:rPr>
      </w:pPr>
    </w:p>
    <w:p w14:paraId="19E92336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Part I</w:t>
      </w:r>
      <w:r>
        <w:rPr>
          <w:rFonts w:ascii="Arial" w:hAnsi="Arial"/>
          <w:sz w:val="20"/>
          <w:szCs w:val="20"/>
        </w:rPr>
        <w:t xml:space="preserve"> (Fill by the Applicant)</w:t>
      </w:r>
    </w:p>
    <w:p w14:paraId="1FF88D8F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1D5B709B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(Please Print):</w:t>
      </w:r>
    </w:p>
    <w:p w14:paraId="57FBB2FD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E0E7517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Age: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 of Birth:</w:t>
      </w:r>
    </w:p>
    <w:p w14:paraId="3BAEE3C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3F6401E9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Address:</w:t>
      </w:r>
    </w:p>
    <w:p w14:paraId="7AAA1438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9D69A9B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8F62CA9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471C2F01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1F440A83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I.D. /Passport Number:</w:t>
      </w:r>
    </w:p>
    <w:p w14:paraId="10541291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Issued at:</w:t>
      </w:r>
    </w:p>
    <w:p w14:paraId="04590964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Date:</w:t>
      </w:r>
    </w:p>
    <w:p w14:paraId="66C9E418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</w:p>
    <w:p w14:paraId="6A405158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Medical History:</w:t>
      </w:r>
    </w:p>
    <w:p w14:paraId="407D9B00" w14:textId="77777777" w:rsidR="00621196" w:rsidRDefault="00621196">
      <w:pPr>
        <w:numPr>
          <w:ilvl w:val="1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have any physical impairment?</w:t>
      </w:r>
    </w:p>
    <w:p w14:paraId="2DB01668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(if yes, please give details):</w:t>
      </w:r>
    </w:p>
    <w:p w14:paraId="57587197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770A9794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6C65EDEB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1D65329B" w14:textId="77777777" w:rsidR="00621196" w:rsidRDefault="00621196">
      <w:pPr>
        <w:numPr>
          <w:ilvl w:val="1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ever been treated for mental illness?</w:t>
      </w:r>
    </w:p>
    <w:p w14:paraId="4E531CE1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(if yes, please give details):</w:t>
      </w:r>
    </w:p>
    <w:p w14:paraId="6587C2E5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244CBF42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2F520851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7915CDE2" w14:textId="77777777" w:rsidR="00621196" w:rsidRDefault="00621196">
      <w:pPr>
        <w:numPr>
          <w:ilvl w:val="1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the past two years, have you ever been sick or received medical treatment or  </w:t>
      </w:r>
    </w:p>
    <w:p w14:paraId="54885BB9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physical check-up for blood chemistry, blood pressure, urine analysis, x-ray, heart or </w:t>
      </w:r>
    </w:p>
    <w:p w14:paraId="0E33B588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others?</w:t>
      </w:r>
    </w:p>
    <w:p w14:paraId="70C7D667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yes, please give details (name of hospital or clinic, attending physician, disease, diagnosis, result and date) </w:t>
      </w:r>
    </w:p>
    <w:p w14:paraId="3D792FDE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D2E3AA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218C0A4E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147427AF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472313C7" w14:textId="77777777" w:rsidR="00621196" w:rsidRDefault="00621196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hereby declare that the above statements are true to my knowledge.  If there is any false statement or any truth being withheld.  I agree to be responsible to all expenses which will derive from the care of those conditions.  I agree to the decision of the Faculty Board Committee to withdraw my student status if it is indicated.</w:t>
      </w:r>
    </w:p>
    <w:p w14:paraId="27BAA3C5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3E29745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5760004C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 at: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Date:</w:t>
      </w:r>
    </w:p>
    <w:p w14:paraId="18F83848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</w:p>
    <w:p w14:paraId="0593DF60" w14:textId="172C443B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</w:p>
    <w:p w14:paraId="18425371" w14:textId="4387DEE2" w:rsidR="00E96F0A" w:rsidRDefault="00E96F0A">
      <w:pPr>
        <w:ind w:left="360"/>
        <w:jc w:val="both"/>
        <w:rPr>
          <w:rFonts w:ascii="Arial" w:hAnsi="Arial"/>
          <w:sz w:val="20"/>
          <w:szCs w:val="20"/>
        </w:rPr>
      </w:pPr>
    </w:p>
    <w:p w14:paraId="4E7E4CDB" w14:textId="5E5755B5" w:rsidR="00E96F0A" w:rsidRDefault="00E96F0A">
      <w:pPr>
        <w:ind w:left="360"/>
        <w:jc w:val="both"/>
        <w:rPr>
          <w:rFonts w:ascii="Arial" w:hAnsi="Arial"/>
          <w:sz w:val="20"/>
          <w:szCs w:val="20"/>
        </w:rPr>
      </w:pPr>
    </w:p>
    <w:p w14:paraId="577FED06" w14:textId="61B4EB13" w:rsidR="00E96F0A" w:rsidRDefault="00E96F0A">
      <w:pPr>
        <w:ind w:left="360"/>
        <w:jc w:val="both"/>
        <w:rPr>
          <w:rFonts w:ascii="Arial" w:hAnsi="Arial"/>
          <w:sz w:val="20"/>
          <w:szCs w:val="20"/>
        </w:rPr>
      </w:pPr>
    </w:p>
    <w:p w14:paraId="74AB2751" w14:textId="77777777" w:rsidR="00E96F0A" w:rsidRDefault="00E96F0A">
      <w:pPr>
        <w:ind w:left="360"/>
        <w:jc w:val="both"/>
        <w:rPr>
          <w:rFonts w:ascii="Arial" w:hAnsi="Arial"/>
          <w:sz w:val="20"/>
          <w:szCs w:val="20"/>
        </w:rPr>
      </w:pPr>
    </w:p>
    <w:p w14:paraId="14ED28B7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</w:p>
    <w:p w14:paraId="693FA8DA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Applicant’s Signature</w:t>
      </w:r>
    </w:p>
    <w:p w14:paraId="4A3DB220" w14:textId="77777777" w:rsidR="00621196" w:rsidRDefault="00621196">
      <w:pPr>
        <w:ind w:left="750"/>
        <w:jc w:val="both"/>
        <w:rPr>
          <w:rFonts w:ascii="Arial" w:hAnsi="Arial"/>
          <w:sz w:val="20"/>
          <w:szCs w:val="20"/>
        </w:rPr>
      </w:pPr>
    </w:p>
    <w:p w14:paraId="3BE743ED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3225ADD2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A8A1925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4EF381B3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EC38106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5D39AA94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2B4C49B1" w14:textId="77777777" w:rsidR="00621196" w:rsidRDefault="00621196">
      <w:pPr>
        <w:jc w:val="both"/>
        <w:rPr>
          <w:rFonts w:ascii="Arial" w:hAnsi="Arial"/>
          <w:b/>
          <w:bCs/>
          <w:sz w:val="20"/>
          <w:szCs w:val="20"/>
        </w:rPr>
      </w:pPr>
    </w:p>
    <w:p w14:paraId="28B3DCE6" w14:textId="77777777" w:rsidR="00621196" w:rsidRDefault="00621196">
      <w:pPr>
        <w:jc w:val="both"/>
        <w:rPr>
          <w:rFonts w:ascii="Arial" w:hAnsi="Arial"/>
          <w:b/>
          <w:bCs/>
          <w:sz w:val="20"/>
          <w:szCs w:val="20"/>
        </w:rPr>
      </w:pPr>
    </w:p>
    <w:p w14:paraId="172E35FB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Part II</w:t>
      </w:r>
      <w:r>
        <w:rPr>
          <w:rFonts w:ascii="Arial" w:hAnsi="Arial"/>
          <w:sz w:val="20"/>
          <w:szCs w:val="20"/>
        </w:rPr>
        <w:t xml:space="preserve"> (Fill by a Physician)</w:t>
      </w:r>
      <w:r>
        <w:rPr>
          <w:rFonts w:ascii="Arial" w:hAnsi="Arial"/>
          <w:sz w:val="20"/>
          <w:szCs w:val="20"/>
        </w:rPr>
        <w:tab/>
      </w:r>
    </w:p>
    <w:p w14:paraId="62D98A2A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4E965F00" w14:textId="77777777" w:rsidR="00621196" w:rsidRDefault="00621196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Candidate:</w:t>
      </w:r>
    </w:p>
    <w:p w14:paraId="79C7527F" w14:textId="77777777" w:rsidR="00621196" w:rsidRDefault="00621196">
      <w:pPr>
        <w:ind w:left="360"/>
        <w:jc w:val="both"/>
        <w:rPr>
          <w:rFonts w:ascii="Arial" w:hAnsi="Arial"/>
          <w:sz w:val="20"/>
          <w:szCs w:val="20"/>
        </w:rPr>
      </w:pPr>
    </w:p>
    <w:p w14:paraId="6EB4C79F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Age: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Sex:</w:t>
      </w:r>
    </w:p>
    <w:p w14:paraId="285B17C6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49ABC7E4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Office Address:</w:t>
      </w:r>
    </w:p>
    <w:p w14:paraId="5E20622C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1B6324DA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45898421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479EC406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Residence Address:</w:t>
      </w:r>
    </w:p>
    <w:p w14:paraId="30D2F272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27ABD835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06922619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2FCC5371" w14:textId="77777777" w:rsidR="00621196" w:rsidRDefault="00621196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Physical Examination:</w:t>
      </w:r>
    </w:p>
    <w:p w14:paraId="4CA9DF08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2BDE0C9A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a. Height: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Weight:</w:t>
      </w:r>
    </w:p>
    <w:p w14:paraId="0096297F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 Skin:</w:t>
      </w:r>
    </w:p>
    <w:p w14:paraId="1BC28D6F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 Respiratory System:</w:t>
      </w:r>
    </w:p>
    <w:p w14:paraId="11B899D2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 Circulatory System:</w:t>
      </w:r>
    </w:p>
    <w:p w14:paraId="71F1B8A2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Blood pressure: Systolic/Diastolic:</w:t>
      </w:r>
    </w:p>
    <w:p w14:paraId="61450EE8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Heart:</w:t>
      </w:r>
    </w:p>
    <w:p w14:paraId="3159B9AB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e. Gastrointestinal System:</w:t>
      </w:r>
    </w:p>
    <w:p w14:paraId="5A34915D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Abdomen:</w:t>
      </w:r>
    </w:p>
    <w:p w14:paraId="2DB97820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Liver:</w:t>
      </w:r>
    </w:p>
    <w:p w14:paraId="3F422736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Spleen:</w:t>
      </w:r>
    </w:p>
    <w:p w14:paraId="67E7164F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f. Central Nervous System:</w:t>
      </w:r>
    </w:p>
    <w:p w14:paraId="274FD0C8" w14:textId="7641407C" w:rsidR="00621196" w:rsidRDefault="00621196" w:rsidP="00E96F0A">
      <w:pPr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g. Other systems</w:t>
      </w:r>
      <w:r w:rsidR="00E96F0A">
        <w:rPr>
          <w:rFonts w:ascii="Arial" w:hAnsi="Arial"/>
          <w:sz w:val="20"/>
          <w:szCs w:val="20"/>
        </w:rPr>
        <w:t xml:space="preserve"> : </w:t>
      </w:r>
    </w:p>
    <w:p w14:paraId="3C095AB4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14:paraId="4DE98142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14:paraId="1210A0F6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22FBCAFF" w14:textId="77777777" w:rsidR="00621196" w:rsidRDefault="00621196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Laboratory Teats:</w:t>
      </w:r>
    </w:p>
    <w:p w14:paraId="30A75302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1E283A50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Urine examination: Specific gravity:</w:t>
      </w:r>
    </w:p>
    <w:p w14:paraId="0851C697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Albumin:</w:t>
      </w:r>
    </w:p>
    <w:p w14:paraId="443C32D2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Sugar:</w:t>
      </w:r>
    </w:p>
    <w:p w14:paraId="54768352" w14:textId="77777777" w:rsidR="00621196" w:rsidRDefault="00621196" w:rsidP="00E96F0A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Microscopic:</w:t>
      </w:r>
    </w:p>
    <w:p w14:paraId="6198C33E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3C87154A" w14:textId="77777777" w:rsidR="00621196" w:rsidRDefault="00621196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Report on X-ray examination of the chest:</w:t>
      </w:r>
    </w:p>
    <w:p w14:paraId="254883B6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9F1B01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77FC3292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212D064C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575763CE" w14:textId="77777777" w:rsidR="00621196" w:rsidRDefault="00621196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Does the examination reveal any physical or mental abnormalities which may interfere with his/her study?</w:t>
      </w:r>
    </w:p>
    <w:p w14:paraId="4E9CB9A4" w14:textId="77777777" w:rsidR="00621196" w:rsidRDefault="00621196">
      <w:pPr>
        <w:jc w:val="both"/>
        <w:rPr>
          <w:rFonts w:ascii="Arial" w:hAnsi="Arial"/>
          <w:sz w:val="20"/>
          <w:szCs w:val="20"/>
        </w:rPr>
      </w:pPr>
    </w:p>
    <w:p w14:paraId="6D8AA051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   [    ]</w:t>
      </w:r>
    </w:p>
    <w:p w14:paraId="7A353829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Yes  [    ]   Describe:</w:t>
      </w:r>
    </w:p>
    <w:p w14:paraId="66B87D18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4EA3F9D4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03B41A61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Physician’s Signature: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Date:</w:t>
      </w:r>
    </w:p>
    <w:p w14:paraId="2F649EFB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4233CF50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Physician’s name (type or print):</w:t>
      </w:r>
    </w:p>
    <w:p w14:paraId="58A4F884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Official Address:</w:t>
      </w:r>
    </w:p>
    <w:p w14:paraId="4BDED298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3E41E79D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015F3613" w14:textId="77777777" w:rsidR="00621196" w:rsidRDefault="00621196">
      <w:pPr>
        <w:ind w:left="720"/>
        <w:jc w:val="both"/>
        <w:rPr>
          <w:rFonts w:ascii="Arial" w:hAnsi="Arial"/>
          <w:sz w:val="20"/>
          <w:szCs w:val="20"/>
        </w:rPr>
      </w:pPr>
    </w:p>
    <w:p w14:paraId="3CAA27AE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Note: 1.The Physician has to be a clinician in a government hospital</w:t>
      </w:r>
    </w:p>
    <w:p w14:paraId="66C12191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Please attach this Certificate of Health to the application form</w:t>
      </w:r>
    </w:p>
    <w:p w14:paraId="1A319770" w14:textId="77777777" w:rsidR="00621196" w:rsidRDefault="006211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3. The Certificate should have the seal of the same government hospital </w:t>
      </w:r>
    </w:p>
    <w:sectPr w:rsidR="00621196">
      <w:footerReference w:type="even" r:id="rId9"/>
      <w:footerReference w:type="default" r:id="rId10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E88B" w14:textId="77777777" w:rsidR="00F60E46" w:rsidRDefault="00F60E46">
      <w:r>
        <w:separator/>
      </w:r>
    </w:p>
  </w:endnote>
  <w:endnote w:type="continuationSeparator" w:id="0">
    <w:p w14:paraId="5B3C5B90" w14:textId="77777777" w:rsidR="00F60E46" w:rsidRDefault="00F6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D77" w14:textId="77777777" w:rsidR="00621196" w:rsidRDefault="00621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13F7E" w14:textId="77777777" w:rsidR="00621196" w:rsidRDefault="0062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67DF" w14:textId="77777777" w:rsidR="00621196" w:rsidRDefault="00621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5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3B9BF" w14:textId="77777777" w:rsidR="00621196" w:rsidRDefault="0062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A082" w14:textId="77777777" w:rsidR="00F60E46" w:rsidRDefault="00F60E46">
      <w:r>
        <w:separator/>
      </w:r>
    </w:p>
  </w:footnote>
  <w:footnote w:type="continuationSeparator" w:id="0">
    <w:p w14:paraId="6E66A1B1" w14:textId="77777777" w:rsidR="00F60E46" w:rsidRDefault="00F6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65"/>
    <w:multiLevelType w:val="hybridMultilevel"/>
    <w:tmpl w:val="6A1AE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B6AD0"/>
    <w:multiLevelType w:val="hybridMultilevel"/>
    <w:tmpl w:val="560C9D9E"/>
    <w:lvl w:ilvl="0" w:tplc="3B9C6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D43652">
      <w:numFmt w:val="none"/>
      <w:lvlText w:val=""/>
      <w:lvlJc w:val="left"/>
      <w:pPr>
        <w:tabs>
          <w:tab w:val="num" w:pos="360"/>
        </w:tabs>
      </w:pPr>
    </w:lvl>
    <w:lvl w:ilvl="2" w:tplc="5D60940E">
      <w:numFmt w:val="none"/>
      <w:lvlText w:val=""/>
      <w:lvlJc w:val="left"/>
      <w:pPr>
        <w:tabs>
          <w:tab w:val="num" w:pos="360"/>
        </w:tabs>
      </w:pPr>
    </w:lvl>
    <w:lvl w:ilvl="3" w:tplc="506E0D42">
      <w:numFmt w:val="none"/>
      <w:lvlText w:val=""/>
      <w:lvlJc w:val="left"/>
      <w:pPr>
        <w:tabs>
          <w:tab w:val="num" w:pos="360"/>
        </w:tabs>
      </w:pPr>
    </w:lvl>
    <w:lvl w:ilvl="4" w:tplc="ED766C64">
      <w:numFmt w:val="none"/>
      <w:lvlText w:val=""/>
      <w:lvlJc w:val="left"/>
      <w:pPr>
        <w:tabs>
          <w:tab w:val="num" w:pos="360"/>
        </w:tabs>
      </w:pPr>
    </w:lvl>
    <w:lvl w:ilvl="5" w:tplc="A39053DC">
      <w:numFmt w:val="none"/>
      <w:lvlText w:val=""/>
      <w:lvlJc w:val="left"/>
      <w:pPr>
        <w:tabs>
          <w:tab w:val="num" w:pos="360"/>
        </w:tabs>
      </w:pPr>
    </w:lvl>
    <w:lvl w:ilvl="6" w:tplc="B5FC378C">
      <w:numFmt w:val="none"/>
      <w:lvlText w:val=""/>
      <w:lvlJc w:val="left"/>
      <w:pPr>
        <w:tabs>
          <w:tab w:val="num" w:pos="360"/>
        </w:tabs>
      </w:pPr>
    </w:lvl>
    <w:lvl w:ilvl="7" w:tplc="3D3EFEEC">
      <w:numFmt w:val="none"/>
      <w:lvlText w:val=""/>
      <w:lvlJc w:val="left"/>
      <w:pPr>
        <w:tabs>
          <w:tab w:val="num" w:pos="360"/>
        </w:tabs>
      </w:pPr>
    </w:lvl>
    <w:lvl w:ilvl="8" w:tplc="3CFACC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9543D9B"/>
    <w:multiLevelType w:val="multilevel"/>
    <w:tmpl w:val="36A6D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5F52288B"/>
    <w:multiLevelType w:val="hybridMultilevel"/>
    <w:tmpl w:val="1B1E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52E03"/>
    <w:multiLevelType w:val="hybridMultilevel"/>
    <w:tmpl w:val="D42AD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A1DAC"/>
    <w:multiLevelType w:val="hybridMultilevel"/>
    <w:tmpl w:val="028AB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40145130">
    <w:abstractNumId w:val="0"/>
  </w:num>
  <w:num w:numId="2" w16cid:durableId="970093937">
    <w:abstractNumId w:val="2"/>
  </w:num>
  <w:num w:numId="3" w16cid:durableId="374424705">
    <w:abstractNumId w:val="1"/>
  </w:num>
  <w:num w:numId="4" w16cid:durableId="42219756">
    <w:abstractNumId w:val="5"/>
  </w:num>
  <w:num w:numId="5" w16cid:durableId="1602952513">
    <w:abstractNumId w:val="3"/>
  </w:num>
  <w:num w:numId="6" w16cid:durableId="1484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1"/>
    <w:rsid w:val="000F1385"/>
    <w:rsid w:val="00272FED"/>
    <w:rsid w:val="002C62CD"/>
    <w:rsid w:val="002D5DEC"/>
    <w:rsid w:val="004E3DBB"/>
    <w:rsid w:val="0053252B"/>
    <w:rsid w:val="005C7CF4"/>
    <w:rsid w:val="00621196"/>
    <w:rsid w:val="007A4254"/>
    <w:rsid w:val="007C610A"/>
    <w:rsid w:val="00855C5B"/>
    <w:rsid w:val="008D3F95"/>
    <w:rsid w:val="009234FB"/>
    <w:rsid w:val="00A22D95"/>
    <w:rsid w:val="00AA38B7"/>
    <w:rsid w:val="00B2072F"/>
    <w:rsid w:val="00B57311"/>
    <w:rsid w:val="00B66701"/>
    <w:rsid w:val="00BD35A2"/>
    <w:rsid w:val="00BE6251"/>
    <w:rsid w:val="00BF3537"/>
    <w:rsid w:val="00C57A16"/>
    <w:rsid w:val="00CC2ED0"/>
    <w:rsid w:val="00D475B7"/>
    <w:rsid w:val="00DD7FC5"/>
    <w:rsid w:val="00DF7A99"/>
    <w:rsid w:val="00E96F0A"/>
    <w:rsid w:val="00EC3870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8E83F"/>
  <w15:docId w15:val="{C8C7B584-172F-4A3C-A004-4DFF68CE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345"/>
        <w:tab w:val="left" w:pos="2580"/>
      </w:tabs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45"/>
        <w:tab w:val="left" w:pos="2580"/>
      </w:tabs>
      <w:jc w:val="both"/>
      <w:outlineLvl w:val="2"/>
    </w:pPr>
    <w:rPr>
      <w:rFonts w:ascii="Arial Black" w:hAnsi="Arial Black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A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ah.am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meo@moh.gov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SEAMEO Regional Tropical Medicine &amp; Public Health Network</vt:lpstr>
    </vt:vector>
  </TitlesOfParts>
  <Company/>
  <LinksUpToDate>false</LinksUpToDate>
  <CharactersWithSpaces>5901</CharactersWithSpaces>
  <SharedDoc>false</SharedDoc>
  <HLinks>
    <vt:vector size="12" baseType="variant"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mailto:dang_il@hotmail.com</vt:lpwstr>
      </vt:variant>
      <vt:variant>
        <vt:lpwstr/>
      </vt:variant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mailto:secretariat@seameotropmednetwork.org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SEAMEO Regional Tropical Medicine &amp; Public Health Network</dc:title>
  <dc:creator>Pensri</dc:creator>
  <cp:lastModifiedBy>Nur Fasihah Amir Jalaluddin</cp:lastModifiedBy>
  <cp:revision>2</cp:revision>
  <cp:lastPrinted>2023-01-16T03:18:00Z</cp:lastPrinted>
  <dcterms:created xsi:type="dcterms:W3CDTF">2023-07-06T04:59:00Z</dcterms:created>
  <dcterms:modified xsi:type="dcterms:W3CDTF">2023-07-06T04:59:00Z</dcterms:modified>
</cp:coreProperties>
</file>